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C1B0A" w14:textId="77777777" w:rsidR="00A87AC7" w:rsidRPr="008D1F13" w:rsidRDefault="00A87AC7" w:rsidP="00A87AC7">
      <w:pPr>
        <w:autoSpaceDE w:val="0"/>
        <w:spacing w:before="57"/>
        <w:ind w:hanging="15"/>
        <w:jc w:val="center"/>
      </w:pPr>
      <w:r w:rsidRPr="008D1F13">
        <w:rPr>
          <w:b/>
          <w:bCs/>
          <w:sz w:val="28"/>
          <w:szCs w:val="28"/>
        </w:rPr>
        <w:t>Calendrier des cours de 2024-2025</w:t>
      </w:r>
    </w:p>
    <w:p w14:paraId="207625A0" w14:textId="77777777" w:rsidR="00A87AC7" w:rsidRPr="008D1F13" w:rsidRDefault="00A87AC7" w:rsidP="00A87AC7">
      <w:pPr>
        <w:autoSpaceDE w:val="0"/>
        <w:spacing w:before="57"/>
        <w:ind w:hanging="15"/>
        <w:jc w:val="both"/>
      </w:pPr>
      <w:r w:rsidRPr="008D1F13">
        <w:rPr>
          <w:i/>
          <w:iCs/>
        </w:rPr>
        <w:t>En italique, les cours du cycle d’initiation</w:t>
      </w:r>
    </w:p>
    <w:p w14:paraId="6F8E408A" w14:textId="77777777" w:rsidR="00A87AC7" w:rsidRPr="008D1F13" w:rsidRDefault="00A87AC7" w:rsidP="00A87AC7">
      <w:pPr>
        <w:autoSpaceDE w:val="0"/>
        <w:spacing w:before="57"/>
        <w:ind w:hanging="15"/>
        <w:jc w:val="both"/>
        <w:rPr>
          <w:i/>
          <w:iCs/>
        </w:rPr>
      </w:pPr>
    </w:p>
    <w:p w14:paraId="3F4EF108" w14:textId="77777777" w:rsidR="00A87AC7" w:rsidRPr="008D1F13" w:rsidRDefault="00A87AC7" w:rsidP="00A87AC7">
      <w:pPr>
        <w:autoSpaceDE w:val="0"/>
        <w:spacing w:before="57"/>
        <w:ind w:hanging="15"/>
        <w:jc w:val="both"/>
      </w:pPr>
      <w:r w:rsidRPr="008D1F13">
        <w:rPr>
          <w:b/>
          <w:bCs/>
          <w:sz w:val="28"/>
          <w:szCs w:val="28"/>
        </w:rPr>
        <w:t>Pau</w:t>
      </w:r>
    </w:p>
    <w:tbl>
      <w:tblPr>
        <w:tblW w:w="10642" w:type="dxa"/>
        <w:tblInd w:w="-5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2"/>
        <w:gridCol w:w="978"/>
        <w:gridCol w:w="992"/>
        <w:gridCol w:w="709"/>
        <w:gridCol w:w="1009"/>
        <w:gridCol w:w="735"/>
        <w:gridCol w:w="666"/>
        <w:gridCol w:w="850"/>
        <w:gridCol w:w="851"/>
        <w:gridCol w:w="850"/>
        <w:gridCol w:w="870"/>
      </w:tblGrid>
      <w:tr w:rsidR="00A87AC7" w:rsidRPr="008D1F13" w14:paraId="7AA60370" w14:textId="77777777" w:rsidTr="00CE4B19">
        <w:trPr>
          <w:trHeight w:val="39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1A655" w14:textId="77777777" w:rsidR="00A87AC7" w:rsidRPr="008D1F13" w:rsidRDefault="00A87AC7" w:rsidP="00CE4B19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6F055" w14:textId="77777777" w:rsidR="00A87AC7" w:rsidRPr="008D1F13" w:rsidRDefault="00A87AC7" w:rsidP="00CE4B19">
            <w:pPr>
              <w:snapToGrid w:val="0"/>
              <w:jc w:val="center"/>
            </w:pPr>
            <w:r w:rsidRPr="008D1F13">
              <w:rPr>
                <w:b/>
                <w:sz w:val="22"/>
              </w:rPr>
              <w:t>jour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EC479" w14:textId="77777777" w:rsidR="00A87AC7" w:rsidRPr="008D1F13" w:rsidRDefault="00A87AC7" w:rsidP="00CE4B19">
            <w:pPr>
              <w:snapToGrid w:val="0"/>
              <w:jc w:val="center"/>
            </w:pPr>
            <w:r w:rsidRPr="008D1F13">
              <w:rPr>
                <w:b/>
                <w:sz w:val="22"/>
              </w:rPr>
              <w:t>Horaire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41666" w14:textId="77777777" w:rsidR="00A87AC7" w:rsidRPr="008D1F13" w:rsidRDefault="00A87AC7" w:rsidP="00CE4B19">
            <w:pPr>
              <w:snapToGrid w:val="0"/>
              <w:jc w:val="center"/>
            </w:pPr>
            <w:r w:rsidRPr="008D1F13">
              <w:rPr>
                <w:b/>
                <w:sz w:val="22"/>
              </w:rPr>
              <w:t>OCT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C029F" w14:textId="77777777" w:rsidR="00A87AC7" w:rsidRPr="008D1F13" w:rsidRDefault="00A87AC7" w:rsidP="00CE4B19">
            <w:pPr>
              <w:snapToGrid w:val="0"/>
              <w:jc w:val="center"/>
            </w:pPr>
            <w:r w:rsidRPr="008D1F13">
              <w:rPr>
                <w:b/>
                <w:sz w:val="22"/>
              </w:rPr>
              <w:t>NOV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D771C" w14:textId="77777777" w:rsidR="00A87AC7" w:rsidRPr="008D1F13" w:rsidRDefault="00A87AC7" w:rsidP="00CE4B19">
            <w:pPr>
              <w:snapToGrid w:val="0"/>
              <w:jc w:val="center"/>
            </w:pPr>
            <w:r w:rsidRPr="008D1F13">
              <w:rPr>
                <w:b/>
                <w:sz w:val="22"/>
              </w:rPr>
              <w:t>DEC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F55FF" w14:textId="77777777" w:rsidR="00A87AC7" w:rsidRPr="008D1F13" w:rsidRDefault="00A87AC7" w:rsidP="00CE4B19">
            <w:pPr>
              <w:snapToGrid w:val="0"/>
              <w:jc w:val="center"/>
            </w:pPr>
            <w:r w:rsidRPr="008D1F13">
              <w:rPr>
                <w:b/>
                <w:sz w:val="22"/>
              </w:rPr>
              <w:t>JAN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2F5F8" w14:textId="77777777" w:rsidR="00A87AC7" w:rsidRPr="008D1F13" w:rsidRDefault="00A87AC7" w:rsidP="00CE4B19">
            <w:pPr>
              <w:snapToGrid w:val="0"/>
              <w:jc w:val="center"/>
            </w:pPr>
            <w:r w:rsidRPr="008D1F13">
              <w:rPr>
                <w:b/>
                <w:sz w:val="22"/>
              </w:rPr>
              <w:t>FEV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31F3C" w14:textId="77777777" w:rsidR="00A87AC7" w:rsidRPr="008D1F13" w:rsidRDefault="00A87AC7" w:rsidP="00CE4B19">
            <w:pPr>
              <w:snapToGrid w:val="0"/>
              <w:jc w:val="center"/>
            </w:pPr>
            <w:r w:rsidRPr="008D1F13">
              <w:rPr>
                <w:b/>
                <w:sz w:val="22"/>
              </w:rPr>
              <w:t>MARS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2091A" w14:textId="77777777" w:rsidR="00A87AC7" w:rsidRPr="008D1F13" w:rsidRDefault="00A87AC7" w:rsidP="00CE4B19">
            <w:pPr>
              <w:snapToGrid w:val="0"/>
              <w:jc w:val="center"/>
            </w:pPr>
            <w:r w:rsidRPr="008D1F13">
              <w:rPr>
                <w:b/>
                <w:sz w:val="22"/>
              </w:rPr>
              <w:t>AVR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40F26" w14:textId="77777777" w:rsidR="00A87AC7" w:rsidRPr="008D1F13" w:rsidRDefault="00A87AC7" w:rsidP="00CE4B19">
            <w:pPr>
              <w:snapToGrid w:val="0"/>
            </w:pPr>
            <w:r w:rsidRPr="008D1F13">
              <w:rPr>
                <w:b/>
                <w:bCs/>
                <w:sz w:val="22"/>
                <w:szCs w:val="22"/>
              </w:rPr>
              <w:t>MAI</w:t>
            </w:r>
          </w:p>
        </w:tc>
      </w:tr>
      <w:tr w:rsidR="00A87AC7" w:rsidRPr="008D1F13" w14:paraId="2632C760" w14:textId="77777777" w:rsidTr="00CE4B19">
        <w:trPr>
          <w:trHeight w:val="286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EC956" w14:textId="77777777" w:rsidR="00A87AC7" w:rsidRPr="008D1F13" w:rsidRDefault="00A87AC7" w:rsidP="00CE4B19">
            <w:pPr>
              <w:snapToGrid w:val="0"/>
              <w:ind w:left="-40" w:right="5"/>
              <w:rPr>
                <w:bCs/>
              </w:rPr>
            </w:pPr>
            <w:r w:rsidRPr="008D1F13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Fondements de la foi chrétienne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EC693" w14:textId="77777777" w:rsidR="00A87AC7" w:rsidRPr="008D1F13" w:rsidRDefault="00A87AC7" w:rsidP="00CE4B19">
            <w:pPr>
              <w:snapToGrid w:val="0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>samedi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4E98A" w14:textId="77777777" w:rsidR="00A87AC7" w:rsidRPr="008D1F13" w:rsidRDefault="00A87AC7" w:rsidP="00CE4B19">
            <w:pPr>
              <w:snapToGrid w:val="0"/>
              <w:ind w:left="-937" w:firstLine="846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>9h-12h</w:t>
            </w:r>
          </w:p>
          <w:p w14:paraId="2F3041F4" w14:textId="77777777" w:rsidR="00A87AC7" w:rsidRPr="008D1F13" w:rsidRDefault="00A87AC7" w:rsidP="00CE4B19">
            <w:pPr>
              <w:snapToGrid w:val="0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>13h-16h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EF9EA" w14:textId="77777777" w:rsidR="00A87AC7" w:rsidRPr="008D1F13" w:rsidRDefault="00A87AC7" w:rsidP="00CE4B1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682C3" w14:textId="77777777" w:rsidR="00A87AC7" w:rsidRPr="008D1F13" w:rsidRDefault="00A87AC7" w:rsidP="00CE4B19">
            <w:pPr>
              <w:snapToGrid w:val="0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>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35D3D" w14:textId="77777777" w:rsidR="00A87AC7" w:rsidRPr="008D1F13" w:rsidRDefault="00A87AC7" w:rsidP="00CE4B19">
            <w:pPr>
              <w:snapToGrid w:val="0"/>
              <w:jc w:val="center"/>
            </w:pPr>
            <w:r w:rsidRPr="008D1F13">
              <w:rPr>
                <w:bCs/>
                <w:sz w:val="22"/>
              </w:rPr>
              <w:t>14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CC44D" w14:textId="77777777" w:rsidR="00A87AC7" w:rsidRPr="008D1F13" w:rsidRDefault="00A87AC7" w:rsidP="00CE4B19">
            <w:pPr>
              <w:snapToGrid w:val="0"/>
              <w:jc w:val="center"/>
            </w:pPr>
            <w:r w:rsidRPr="008D1F13">
              <w:rPr>
                <w:bCs/>
                <w:sz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3A153" w14:textId="77777777" w:rsidR="00A87AC7" w:rsidRPr="008D1F13" w:rsidRDefault="00A87AC7" w:rsidP="00CE4B19">
            <w:pPr>
              <w:snapToGrid w:val="0"/>
              <w:jc w:val="center"/>
            </w:pPr>
            <w:r w:rsidRPr="008D1F13">
              <w:rPr>
                <w:bCs/>
                <w:sz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0E7CF" w14:textId="77777777" w:rsidR="00A87AC7" w:rsidRPr="008D1F13" w:rsidRDefault="00A87AC7" w:rsidP="00CE4B19">
            <w:pPr>
              <w:snapToGrid w:val="0"/>
              <w:jc w:val="center"/>
            </w:pPr>
            <w:r w:rsidRPr="008D1F13">
              <w:rPr>
                <w:bCs/>
                <w:sz w:val="22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9D74E" w14:textId="77777777" w:rsidR="00A87AC7" w:rsidRPr="008D1F13" w:rsidRDefault="00A87AC7" w:rsidP="00CE4B19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57C6A" w14:textId="77777777" w:rsidR="00A87AC7" w:rsidRPr="008D1F13" w:rsidRDefault="00A87AC7" w:rsidP="00CE4B19">
            <w:pPr>
              <w:snapToGrid w:val="0"/>
              <w:jc w:val="center"/>
              <w:rPr>
                <w:b/>
                <w:sz w:val="22"/>
              </w:rPr>
            </w:pPr>
          </w:p>
        </w:tc>
      </w:tr>
      <w:tr w:rsidR="00A87AC7" w:rsidRPr="008D1F13" w14:paraId="6465BA7E" w14:textId="77777777" w:rsidTr="00CE4B19">
        <w:trPr>
          <w:trHeight w:val="286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771B0" w14:textId="77777777" w:rsidR="00A87AC7" w:rsidRPr="008D1F13" w:rsidRDefault="00A87AC7" w:rsidP="00CE4B19">
            <w:pPr>
              <w:snapToGrid w:val="0"/>
              <w:ind w:left="-40" w:right="5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8D1F13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Question de Dieu dans la Philosophie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12F2C" w14:textId="77777777" w:rsidR="00A87AC7" w:rsidRPr="008D1F13" w:rsidRDefault="00A87AC7" w:rsidP="00CE4B19">
            <w:pPr>
              <w:snapToGrid w:val="0"/>
              <w:jc w:val="center"/>
              <w:rPr>
                <w:bCs/>
                <w:sz w:val="22"/>
              </w:rPr>
            </w:pPr>
            <w:r w:rsidRPr="008D1F13">
              <w:rPr>
                <w:bCs/>
                <w:sz w:val="22"/>
              </w:rPr>
              <w:t>samedi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B9AB3" w14:textId="77777777" w:rsidR="00A87AC7" w:rsidRPr="008D1F13" w:rsidRDefault="00A87AC7" w:rsidP="00CE4B19">
            <w:pPr>
              <w:snapToGrid w:val="0"/>
              <w:ind w:left="-937" w:firstLine="846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>9h-12h</w:t>
            </w:r>
          </w:p>
          <w:p w14:paraId="77DABEA2" w14:textId="77777777" w:rsidR="00A87AC7" w:rsidRPr="008D1F13" w:rsidRDefault="00A87AC7" w:rsidP="00CE4B19">
            <w:pPr>
              <w:snapToGrid w:val="0"/>
              <w:ind w:left="-937" w:firstLine="846"/>
              <w:jc w:val="center"/>
              <w:rPr>
                <w:bCs/>
                <w:sz w:val="22"/>
              </w:rPr>
            </w:pPr>
            <w:r w:rsidRPr="008D1F13">
              <w:rPr>
                <w:bCs/>
                <w:sz w:val="22"/>
              </w:rPr>
              <w:t>13h-16h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0457D" w14:textId="77777777" w:rsidR="00A87AC7" w:rsidRPr="008D1F13" w:rsidRDefault="00A87AC7" w:rsidP="00CE4B19">
            <w:pPr>
              <w:snapToGrid w:val="0"/>
              <w:jc w:val="center"/>
              <w:rPr>
                <w:bCs/>
                <w:sz w:val="22"/>
              </w:rPr>
            </w:pPr>
            <w:r w:rsidRPr="008D1F13">
              <w:rPr>
                <w:bCs/>
                <w:sz w:val="22"/>
              </w:rPr>
              <w:t>12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690F8" w14:textId="77777777" w:rsidR="00A87AC7" w:rsidRPr="008D1F13" w:rsidRDefault="00A87AC7" w:rsidP="00CE4B19">
            <w:pPr>
              <w:snapToGrid w:val="0"/>
              <w:jc w:val="center"/>
              <w:rPr>
                <w:bCs/>
                <w:sz w:val="22"/>
              </w:rPr>
            </w:pPr>
            <w:r w:rsidRPr="008D1F13">
              <w:rPr>
                <w:bCs/>
                <w:sz w:val="22"/>
              </w:rPr>
              <w:t>30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45BA6" w14:textId="77777777" w:rsidR="00A87AC7" w:rsidRPr="008D1F13" w:rsidRDefault="00A87AC7" w:rsidP="00CE4B1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CDC2C" w14:textId="77777777" w:rsidR="00A87AC7" w:rsidRPr="008D1F13" w:rsidRDefault="00A87AC7" w:rsidP="00CE4B19">
            <w:pPr>
              <w:snapToGrid w:val="0"/>
              <w:jc w:val="center"/>
              <w:rPr>
                <w:bCs/>
                <w:sz w:val="22"/>
              </w:rPr>
            </w:pPr>
            <w:r w:rsidRPr="008D1F13">
              <w:rPr>
                <w:bCs/>
                <w:sz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78144" w14:textId="77777777" w:rsidR="00A87AC7" w:rsidRPr="008D1F13" w:rsidRDefault="00A87AC7" w:rsidP="00CE4B19">
            <w:pPr>
              <w:snapToGrid w:val="0"/>
              <w:jc w:val="center"/>
              <w:rPr>
                <w:bCs/>
                <w:sz w:val="22"/>
              </w:rPr>
            </w:pPr>
            <w:r w:rsidRPr="008D1F13">
              <w:rPr>
                <w:bCs/>
                <w:sz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6DC27" w14:textId="77777777" w:rsidR="00A87AC7" w:rsidRPr="008D1F13" w:rsidRDefault="00A87AC7" w:rsidP="00CE4B19">
            <w:pPr>
              <w:snapToGrid w:val="0"/>
              <w:jc w:val="center"/>
              <w:rPr>
                <w:bCs/>
                <w:sz w:val="22"/>
              </w:rPr>
            </w:pPr>
            <w:r w:rsidRPr="008D1F13">
              <w:rPr>
                <w:bCs/>
                <w:sz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8A4D4" w14:textId="77777777" w:rsidR="00A87AC7" w:rsidRPr="008D1F13" w:rsidRDefault="00A87AC7" w:rsidP="00CE4B19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818A2" w14:textId="77777777" w:rsidR="00A87AC7" w:rsidRPr="008D1F13" w:rsidRDefault="00A87AC7" w:rsidP="00CE4B19">
            <w:pPr>
              <w:snapToGrid w:val="0"/>
              <w:jc w:val="center"/>
              <w:rPr>
                <w:b/>
                <w:sz w:val="22"/>
              </w:rPr>
            </w:pPr>
          </w:p>
        </w:tc>
      </w:tr>
      <w:tr w:rsidR="00A87AC7" w:rsidRPr="008D1F13" w14:paraId="63F9770A" w14:textId="77777777" w:rsidTr="00CE4B19">
        <w:trPr>
          <w:trHeight w:val="286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06418" w14:textId="77777777" w:rsidR="00A87AC7" w:rsidRPr="008D1F13" w:rsidRDefault="00A87AC7" w:rsidP="00CE4B19">
            <w:pPr>
              <w:snapToGrid w:val="0"/>
              <w:ind w:left="-40" w:right="5"/>
              <w:rPr>
                <w:bCs/>
              </w:rPr>
            </w:pPr>
            <w:r w:rsidRPr="008D1F13">
              <w:rPr>
                <w:bCs/>
                <w:sz w:val="22"/>
                <w:szCs w:val="22"/>
              </w:rPr>
              <w:t>Théologie trinitaire I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CAAE8" w14:textId="77777777" w:rsidR="00A87AC7" w:rsidRPr="008D1F13" w:rsidRDefault="00A87AC7" w:rsidP="00CE4B19">
            <w:pPr>
              <w:snapToGrid w:val="0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>samedi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57D58" w14:textId="77777777" w:rsidR="00A87AC7" w:rsidRPr="008D1F13" w:rsidRDefault="00A87AC7" w:rsidP="00CE4B19">
            <w:pPr>
              <w:snapToGrid w:val="0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>9h-12h</w:t>
            </w:r>
          </w:p>
          <w:p w14:paraId="29166480" w14:textId="77777777" w:rsidR="00A87AC7" w:rsidRPr="008D1F13" w:rsidRDefault="00A87AC7" w:rsidP="00CE4B19">
            <w:pPr>
              <w:snapToGrid w:val="0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>13h-16h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A3992" w14:textId="77777777" w:rsidR="00A87AC7" w:rsidRPr="008D1F13" w:rsidRDefault="00A87AC7" w:rsidP="00CE4B19">
            <w:pPr>
              <w:snapToGrid w:val="0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 xml:space="preserve">5-19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F834A" w14:textId="77777777" w:rsidR="00A87AC7" w:rsidRPr="008D1F13" w:rsidRDefault="00A87AC7" w:rsidP="00CE4B19">
            <w:pPr>
              <w:snapToGrid w:val="0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>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C5AEB" w14:textId="77777777" w:rsidR="00A87AC7" w:rsidRPr="008D1F13" w:rsidRDefault="00A87AC7" w:rsidP="00CE4B19">
            <w:pPr>
              <w:snapToGrid w:val="0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>7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8A337" w14:textId="77777777" w:rsidR="00A87AC7" w:rsidRPr="008D1F13" w:rsidRDefault="00A87AC7" w:rsidP="00CE4B19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A5782" w14:textId="77777777" w:rsidR="00A87AC7" w:rsidRPr="008D1F13" w:rsidRDefault="00A87AC7" w:rsidP="00CE4B19">
            <w:pPr>
              <w:snapToGrid w:val="0"/>
              <w:jc w:val="center"/>
              <w:rPr>
                <w:b/>
                <w:i/>
                <w:iCs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C1109" w14:textId="77777777" w:rsidR="00A87AC7" w:rsidRPr="008D1F13" w:rsidRDefault="00A87AC7" w:rsidP="00CE4B19">
            <w:pPr>
              <w:snapToGrid w:val="0"/>
              <w:jc w:val="center"/>
              <w:rPr>
                <w:b/>
                <w:i/>
                <w:iCs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65505" w14:textId="77777777" w:rsidR="00A87AC7" w:rsidRPr="008D1F13" w:rsidRDefault="00A87AC7" w:rsidP="00CE4B19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876FB" w14:textId="77777777" w:rsidR="00A87AC7" w:rsidRPr="008D1F13" w:rsidRDefault="00A87AC7" w:rsidP="00CE4B19">
            <w:pPr>
              <w:snapToGrid w:val="0"/>
              <w:jc w:val="center"/>
              <w:rPr>
                <w:b/>
                <w:sz w:val="22"/>
              </w:rPr>
            </w:pPr>
          </w:p>
        </w:tc>
      </w:tr>
      <w:tr w:rsidR="00A87AC7" w:rsidRPr="008D1F13" w14:paraId="62F4C8EB" w14:textId="77777777" w:rsidTr="00CE4B19">
        <w:trPr>
          <w:trHeight w:val="286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89E36" w14:textId="77777777" w:rsidR="00A87AC7" w:rsidRPr="008D1F13" w:rsidRDefault="00A87AC7" w:rsidP="00CE4B19">
            <w:pPr>
              <w:snapToGrid w:val="0"/>
              <w:ind w:left="-40" w:right="5"/>
              <w:rPr>
                <w:bCs/>
                <w:sz w:val="22"/>
                <w:szCs w:val="22"/>
              </w:rPr>
            </w:pPr>
            <w:r w:rsidRPr="008D1F13">
              <w:rPr>
                <w:bCs/>
                <w:sz w:val="22"/>
              </w:rPr>
              <w:t>Hébreu I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A66D2" w14:textId="77777777" w:rsidR="00A87AC7" w:rsidRPr="008D1F13" w:rsidRDefault="00A87AC7" w:rsidP="00CE4B19">
            <w:pPr>
              <w:snapToGrid w:val="0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>lundi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73AAA" w14:textId="77777777" w:rsidR="00A87AC7" w:rsidRPr="008D1F13" w:rsidRDefault="00A87AC7" w:rsidP="00CE4B19">
            <w:pPr>
              <w:snapToGrid w:val="0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 xml:space="preserve">15h-17h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26454" w14:textId="77777777" w:rsidR="00A87AC7" w:rsidRPr="008D1F13" w:rsidRDefault="00A87AC7" w:rsidP="00CE4B19">
            <w:pPr>
              <w:snapToGrid w:val="0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>7-14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F9274" w14:textId="77777777" w:rsidR="00A87AC7" w:rsidRPr="008D1F13" w:rsidRDefault="00A87AC7" w:rsidP="00CE4B19">
            <w:pPr>
              <w:snapToGrid w:val="0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>4-18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3EDD" w14:textId="77777777" w:rsidR="00A87AC7" w:rsidRPr="008D1F13" w:rsidRDefault="00A87AC7" w:rsidP="00CE4B19">
            <w:pPr>
              <w:snapToGrid w:val="0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>2-16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26C25" w14:textId="77777777" w:rsidR="00A87AC7" w:rsidRPr="008D1F13" w:rsidRDefault="00A87AC7" w:rsidP="00CE4B19">
            <w:pPr>
              <w:snapToGrid w:val="0"/>
              <w:jc w:val="center"/>
              <w:rPr>
                <w:bCs/>
              </w:rPr>
            </w:pPr>
            <w:r w:rsidRPr="008D1F13">
              <w:rPr>
                <w:rFonts w:ascii="Times New Roman" w:hAnsi="Times New Roman" w:cs="Times New Roman"/>
                <w:bCs/>
                <w:sz w:val="22"/>
              </w:rPr>
              <w:t>6-20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B8255" w14:textId="77777777" w:rsidR="00A87AC7" w:rsidRPr="008D1F13" w:rsidRDefault="00A87AC7" w:rsidP="00CE4B19">
            <w:pPr>
              <w:snapToGrid w:val="0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>3-17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3EE3D" w14:textId="77777777" w:rsidR="00A87AC7" w:rsidRPr="008D1F13" w:rsidRDefault="00A87AC7" w:rsidP="00CE4B19">
            <w:pPr>
              <w:snapToGrid w:val="0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781A2" w14:textId="77777777" w:rsidR="00A87AC7" w:rsidRPr="008D1F13" w:rsidRDefault="00A87AC7" w:rsidP="00CE4B19">
            <w:pPr>
              <w:snapToGrid w:val="0"/>
              <w:jc w:val="center"/>
              <w:rPr>
                <w:bCs/>
                <w:sz w:val="22"/>
              </w:rPr>
            </w:pPr>
            <w:r w:rsidRPr="008D1F13">
              <w:rPr>
                <w:bCs/>
                <w:sz w:val="22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51E36" w14:textId="77777777" w:rsidR="00A87AC7" w:rsidRPr="008D1F13" w:rsidRDefault="00A87AC7" w:rsidP="00CE4B19">
            <w:pPr>
              <w:snapToGrid w:val="0"/>
              <w:jc w:val="center"/>
              <w:rPr>
                <w:b/>
                <w:sz w:val="22"/>
              </w:rPr>
            </w:pPr>
          </w:p>
        </w:tc>
      </w:tr>
      <w:tr w:rsidR="00A87AC7" w:rsidRPr="008D1F13" w14:paraId="7D2DF484" w14:textId="77777777" w:rsidTr="00CE4B19">
        <w:trPr>
          <w:trHeight w:val="286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CCE43" w14:textId="77777777" w:rsidR="00A87AC7" w:rsidRPr="008D1F13" w:rsidRDefault="00A87AC7" w:rsidP="00CE4B19">
            <w:pPr>
              <w:snapToGrid w:val="0"/>
              <w:ind w:left="-40" w:right="5"/>
              <w:rPr>
                <w:bCs/>
              </w:rPr>
            </w:pPr>
            <w:r w:rsidRPr="008D1F13">
              <w:rPr>
                <w:bCs/>
                <w:sz w:val="22"/>
              </w:rPr>
              <w:t>Méthodologie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1D9F3" w14:textId="3F1FFA7C" w:rsidR="00A87AC7" w:rsidRPr="008D1F13" w:rsidRDefault="00A87AC7" w:rsidP="00CE4B19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</w:rPr>
              <w:t>jeu</w:t>
            </w:r>
            <w:r w:rsidRPr="008D1F13">
              <w:rPr>
                <w:bCs/>
                <w:sz w:val="22"/>
              </w:rPr>
              <w:t>di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3118D" w14:textId="77777777" w:rsidR="00A87AC7" w:rsidRPr="008D1F13" w:rsidRDefault="00A87AC7" w:rsidP="00CE4B19">
            <w:pPr>
              <w:snapToGrid w:val="0"/>
              <w:jc w:val="center"/>
              <w:rPr>
                <w:bCs/>
                <w:sz w:val="22"/>
              </w:rPr>
            </w:pPr>
            <w:r w:rsidRPr="008D1F13">
              <w:rPr>
                <w:bCs/>
                <w:sz w:val="22"/>
              </w:rPr>
              <w:t>9h-12h</w:t>
            </w:r>
          </w:p>
          <w:p w14:paraId="082512A3" w14:textId="77777777" w:rsidR="00A87AC7" w:rsidRPr="008D1F13" w:rsidRDefault="00A87AC7" w:rsidP="00CE4B19">
            <w:pPr>
              <w:snapToGrid w:val="0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>13h-16h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8A47A" w14:textId="77777777" w:rsidR="00A87AC7" w:rsidRPr="008D1F13" w:rsidRDefault="00A87AC7" w:rsidP="00CE4B1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84B5" w14:textId="77777777" w:rsidR="00A87AC7" w:rsidRPr="008D1F13" w:rsidRDefault="00A87AC7" w:rsidP="00CE4B1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1E9ED" w14:textId="77777777" w:rsidR="00A87AC7" w:rsidRPr="008D1F13" w:rsidRDefault="00A87AC7" w:rsidP="00CE4B1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7D83A" w14:textId="77777777" w:rsidR="00A87AC7" w:rsidRPr="008D1F13" w:rsidRDefault="00A87AC7" w:rsidP="00CE4B19">
            <w:pPr>
              <w:snapToGrid w:val="0"/>
              <w:jc w:val="center"/>
              <w:rPr>
                <w:bCs/>
              </w:rPr>
            </w:pPr>
            <w:r w:rsidRPr="008D1F13">
              <w:rPr>
                <w:bCs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F0C94" w14:textId="77777777" w:rsidR="00A87AC7" w:rsidRPr="008D1F13" w:rsidRDefault="00A87AC7" w:rsidP="00CE4B1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245A2" w14:textId="77777777" w:rsidR="00A87AC7" w:rsidRPr="008D1F13" w:rsidRDefault="00A87AC7" w:rsidP="00CE4B1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636B6" w14:textId="77777777" w:rsidR="00A87AC7" w:rsidRPr="008D1F13" w:rsidRDefault="00A87AC7" w:rsidP="00CE4B1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DBC50" w14:textId="77777777" w:rsidR="00A87AC7" w:rsidRPr="008D1F13" w:rsidRDefault="00A87AC7" w:rsidP="00CE4B19">
            <w:pPr>
              <w:snapToGrid w:val="0"/>
              <w:jc w:val="center"/>
              <w:rPr>
                <w:bCs/>
                <w:sz w:val="22"/>
              </w:rPr>
            </w:pPr>
          </w:p>
        </w:tc>
      </w:tr>
    </w:tbl>
    <w:p w14:paraId="670A79A4" w14:textId="77777777" w:rsidR="00A87AC7" w:rsidRPr="008D1F13" w:rsidRDefault="00A87AC7" w:rsidP="00A87AC7">
      <w:pPr>
        <w:autoSpaceDE w:val="0"/>
        <w:spacing w:before="57"/>
        <w:jc w:val="both"/>
        <w:rPr>
          <w:rFonts w:ascii="Times New Roman" w:hAnsi="Times New Roman" w:cs="Times New Roman"/>
          <w:szCs w:val="24"/>
        </w:rPr>
      </w:pPr>
    </w:p>
    <w:p w14:paraId="17E97501" w14:textId="77777777" w:rsidR="00A87AC7" w:rsidRPr="008D1F13" w:rsidRDefault="00A87AC7" w:rsidP="00A87AC7">
      <w:pPr>
        <w:autoSpaceDE w:val="0"/>
        <w:spacing w:before="57"/>
        <w:jc w:val="both"/>
      </w:pPr>
      <w:r w:rsidRPr="008D1F13">
        <w:rPr>
          <w:b/>
          <w:bCs/>
          <w:sz w:val="28"/>
          <w:szCs w:val="28"/>
        </w:rPr>
        <w:t>Bayonne</w:t>
      </w:r>
    </w:p>
    <w:tbl>
      <w:tblPr>
        <w:tblW w:w="10637" w:type="dxa"/>
        <w:tblInd w:w="-5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992"/>
        <w:gridCol w:w="709"/>
        <w:gridCol w:w="858"/>
        <w:gridCol w:w="735"/>
        <w:gridCol w:w="666"/>
        <w:gridCol w:w="850"/>
        <w:gridCol w:w="851"/>
        <w:gridCol w:w="850"/>
        <w:gridCol w:w="865"/>
      </w:tblGrid>
      <w:tr w:rsidR="00A87AC7" w:rsidRPr="008D1F13" w14:paraId="4B6EE32D" w14:textId="77777777" w:rsidTr="00CE4B19">
        <w:trPr>
          <w:trHeight w:val="3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A5478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766C5" w14:textId="77777777" w:rsidR="00A87AC7" w:rsidRPr="008D1F13" w:rsidRDefault="00A87AC7" w:rsidP="00CE4B19">
            <w:pPr>
              <w:snapToGrid w:val="0"/>
              <w:ind w:left="64" w:hanging="64"/>
              <w:jc w:val="center"/>
            </w:pPr>
            <w:r w:rsidRPr="008D1F13">
              <w:rPr>
                <w:b/>
                <w:sz w:val="22"/>
              </w:rPr>
              <w:t>jour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E720C" w14:textId="77777777" w:rsidR="00A87AC7" w:rsidRPr="008D1F13" w:rsidRDefault="00A87AC7" w:rsidP="00CE4B19">
            <w:pPr>
              <w:snapToGrid w:val="0"/>
              <w:ind w:left="64" w:hanging="64"/>
              <w:jc w:val="center"/>
            </w:pPr>
            <w:r w:rsidRPr="008D1F13">
              <w:rPr>
                <w:b/>
                <w:sz w:val="22"/>
              </w:rPr>
              <w:t>Horaire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A3870" w14:textId="77777777" w:rsidR="00A87AC7" w:rsidRPr="008D1F13" w:rsidRDefault="00A87AC7" w:rsidP="00CE4B19">
            <w:pPr>
              <w:snapToGrid w:val="0"/>
              <w:ind w:left="64" w:hanging="64"/>
              <w:jc w:val="center"/>
            </w:pPr>
            <w:r w:rsidRPr="008D1F13">
              <w:rPr>
                <w:b/>
                <w:sz w:val="22"/>
              </w:rPr>
              <w:t>OCT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3E0C1" w14:textId="77777777" w:rsidR="00A87AC7" w:rsidRPr="008D1F13" w:rsidRDefault="00A87AC7" w:rsidP="00CE4B19">
            <w:pPr>
              <w:snapToGrid w:val="0"/>
              <w:ind w:left="64" w:hanging="64"/>
              <w:jc w:val="center"/>
            </w:pPr>
            <w:r w:rsidRPr="008D1F13">
              <w:rPr>
                <w:b/>
                <w:sz w:val="22"/>
              </w:rPr>
              <w:t>NOV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20B35" w14:textId="77777777" w:rsidR="00A87AC7" w:rsidRPr="008D1F13" w:rsidRDefault="00A87AC7" w:rsidP="00CE4B19">
            <w:pPr>
              <w:snapToGrid w:val="0"/>
              <w:ind w:left="64" w:hanging="64"/>
              <w:jc w:val="center"/>
            </w:pPr>
            <w:r w:rsidRPr="008D1F13">
              <w:rPr>
                <w:b/>
                <w:sz w:val="22"/>
              </w:rPr>
              <w:t>DEC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4B879" w14:textId="77777777" w:rsidR="00A87AC7" w:rsidRPr="008D1F13" w:rsidRDefault="00A87AC7" w:rsidP="00CE4B19">
            <w:pPr>
              <w:snapToGrid w:val="0"/>
              <w:ind w:left="64" w:hanging="64"/>
              <w:jc w:val="center"/>
            </w:pPr>
            <w:r w:rsidRPr="008D1F13">
              <w:rPr>
                <w:b/>
                <w:sz w:val="22"/>
              </w:rPr>
              <w:t>JAN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5EEC4" w14:textId="77777777" w:rsidR="00A87AC7" w:rsidRPr="008D1F13" w:rsidRDefault="00A87AC7" w:rsidP="00CE4B19">
            <w:pPr>
              <w:snapToGrid w:val="0"/>
              <w:ind w:left="64" w:hanging="64"/>
              <w:jc w:val="center"/>
            </w:pPr>
            <w:r w:rsidRPr="008D1F13">
              <w:rPr>
                <w:b/>
                <w:sz w:val="22"/>
              </w:rPr>
              <w:t>FEV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5DC4D" w14:textId="77777777" w:rsidR="00A87AC7" w:rsidRPr="008D1F13" w:rsidRDefault="00A87AC7" w:rsidP="00CE4B19">
            <w:pPr>
              <w:snapToGrid w:val="0"/>
              <w:ind w:left="64" w:hanging="64"/>
              <w:jc w:val="center"/>
            </w:pPr>
            <w:r w:rsidRPr="008D1F13">
              <w:rPr>
                <w:b/>
                <w:sz w:val="22"/>
              </w:rPr>
              <w:t>MARS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13CA1" w14:textId="77777777" w:rsidR="00A87AC7" w:rsidRPr="008D1F13" w:rsidRDefault="00A87AC7" w:rsidP="00CE4B19">
            <w:pPr>
              <w:snapToGrid w:val="0"/>
              <w:ind w:left="64" w:hanging="64"/>
              <w:jc w:val="center"/>
            </w:pPr>
            <w:r w:rsidRPr="008D1F13">
              <w:rPr>
                <w:b/>
                <w:sz w:val="22"/>
              </w:rPr>
              <w:t>AVR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FD157" w14:textId="77777777" w:rsidR="00A87AC7" w:rsidRPr="008D1F13" w:rsidRDefault="00A87AC7" w:rsidP="00CE4B19">
            <w:pPr>
              <w:snapToGrid w:val="0"/>
              <w:ind w:left="64" w:hanging="64"/>
            </w:pPr>
            <w:r w:rsidRPr="008D1F13">
              <w:rPr>
                <w:b/>
                <w:bCs/>
                <w:sz w:val="22"/>
                <w:szCs w:val="22"/>
              </w:rPr>
              <w:t>MAI</w:t>
            </w:r>
          </w:p>
        </w:tc>
      </w:tr>
      <w:tr w:rsidR="00A87AC7" w:rsidRPr="008D1F13" w14:paraId="225CA0FF" w14:textId="77777777" w:rsidTr="00CE4B19">
        <w:trPr>
          <w:trHeight w:val="2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E16C0" w14:textId="77777777" w:rsidR="00A87AC7" w:rsidRPr="008D1F13" w:rsidRDefault="00A87AC7" w:rsidP="00CE4B19">
            <w:pPr>
              <w:snapToGrid w:val="0"/>
              <w:rPr>
                <w:bCs/>
              </w:rPr>
            </w:pPr>
            <w:r w:rsidRPr="008D1F13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Eléments d’anthropologie.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BC90C" w14:textId="77777777" w:rsidR="00A87AC7" w:rsidRPr="008D1F13" w:rsidRDefault="00A87AC7" w:rsidP="00CE4B19">
            <w:pPr>
              <w:snapToGrid w:val="0"/>
              <w:ind w:left="-937" w:firstLine="846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>samedi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CB098" w14:textId="77777777" w:rsidR="00A87AC7" w:rsidRPr="008D1F13" w:rsidRDefault="00A87AC7" w:rsidP="00CE4B19">
            <w:pPr>
              <w:snapToGrid w:val="0"/>
              <w:ind w:left="-937" w:firstLine="846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>9h-12h</w:t>
            </w:r>
          </w:p>
          <w:p w14:paraId="3BFF8BE3" w14:textId="77777777" w:rsidR="00A87AC7" w:rsidRPr="008D1F13" w:rsidRDefault="00A87AC7" w:rsidP="00CE4B19">
            <w:pPr>
              <w:snapToGrid w:val="0"/>
              <w:ind w:left="-937" w:firstLine="846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>13h-16h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6670B" w14:textId="77777777" w:rsidR="00A87AC7" w:rsidRPr="008D1F13" w:rsidRDefault="00A87AC7" w:rsidP="00CE4B19">
            <w:pPr>
              <w:snapToGrid w:val="0"/>
              <w:ind w:left="-937" w:firstLine="846"/>
              <w:jc w:val="center"/>
              <w:rPr>
                <w:bCs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BFA31" w14:textId="77777777" w:rsidR="00A87AC7" w:rsidRPr="008D1F13" w:rsidRDefault="00A87AC7" w:rsidP="00CE4B19">
            <w:pPr>
              <w:snapToGrid w:val="0"/>
              <w:ind w:left="-937" w:firstLine="846"/>
              <w:jc w:val="center"/>
              <w:rPr>
                <w:bCs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A2AE8" w14:textId="77777777" w:rsidR="00A87AC7" w:rsidRPr="008D1F13" w:rsidRDefault="00A87AC7" w:rsidP="00CE4B19">
            <w:pPr>
              <w:snapToGrid w:val="0"/>
              <w:ind w:left="-937" w:firstLine="846"/>
              <w:jc w:val="center"/>
              <w:rPr>
                <w:bCs/>
              </w:rPr>
            </w:pPr>
            <w:r w:rsidRPr="008D1F13">
              <w:rPr>
                <w:bCs/>
              </w:rPr>
              <w:t>7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CB88F" w14:textId="77777777" w:rsidR="00A87AC7" w:rsidRPr="008D1F13" w:rsidRDefault="00A87AC7" w:rsidP="00CE4B19">
            <w:pPr>
              <w:snapToGrid w:val="0"/>
              <w:ind w:left="-937" w:firstLine="846"/>
              <w:jc w:val="center"/>
              <w:rPr>
                <w:bCs/>
              </w:rPr>
            </w:pPr>
            <w:r w:rsidRPr="008D1F13">
              <w:rPr>
                <w:bCs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11B37" w14:textId="77777777" w:rsidR="00A87AC7" w:rsidRPr="008D1F13" w:rsidRDefault="00A87AC7" w:rsidP="00CE4B19">
            <w:pPr>
              <w:snapToGrid w:val="0"/>
              <w:ind w:left="-937" w:firstLine="846"/>
              <w:jc w:val="center"/>
              <w:rPr>
                <w:bCs/>
              </w:rPr>
            </w:pPr>
            <w:r w:rsidRPr="008D1F13">
              <w:rPr>
                <w:bCs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E01F2" w14:textId="77777777" w:rsidR="00A87AC7" w:rsidRPr="008D1F13" w:rsidRDefault="00A87AC7" w:rsidP="00CE4B19">
            <w:pPr>
              <w:snapToGrid w:val="0"/>
              <w:ind w:left="-937" w:firstLine="846"/>
              <w:jc w:val="center"/>
              <w:rPr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D6938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  <w:sz w:val="22"/>
              </w:rPr>
            </w:pPr>
            <w:r w:rsidRPr="008D1F13">
              <w:rPr>
                <w:bCs/>
                <w:sz w:val="22"/>
              </w:rPr>
              <w:t>12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A6E0D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/>
                <w:sz w:val="22"/>
              </w:rPr>
            </w:pPr>
          </w:p>
        </w:tc>
      </w:tr>
      <w:tr w:rsidR="00A87AC7" w:rsidRPr="008D1F13" w14:paraId="4276693C" w14:textId="77777777" w:rsidTr="00CE4B19">
        <w:trPr>
          <w:trHeight w:val="2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919EC" w14:textId="77777777" w:rsidR="00A87AC7" w:rsidRPr="008D1F13" w:rsidRDefault="00A87AC7" w:rsidP="00CE4B19">
            <w:pPr>
              <w:snapToGrid w:val="0"/>
              <w:ind w:left="64" w:hanging="64"/>
              <w:rPr>
                <w:bCs/>
              </w:rPr>
            </w:pPr>
            <w:r w:rsidRPr="008D1F13">
              <w:rPr>
                <w:bCs/>
                <w:sz w:val="22"/>
              </w:rPr>
              <w:t>Grec 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45C6C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>Jeudi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A69C2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  <w:sz w:val="22"/>
              </w:rPr>
            </w:pPr>
            <w:r w:rsidRPr="008D1F13">
              <w:rPr>
                <w:bCs/>
                <w:sz w:val="22"/>
              </w:rPr>
              <w:t>10h-11h</w:t>
            </w:r>
          </w:p>
          <w:p w14:paraId="20181F1B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</w:rPr>
            </w:pPr>
            <w:r w:rsidRPr="008D1F13">
              <w:rPr>
                <w:bCs/>
              </w:rPr>
              <w:t>10h-12h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E0A4D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  <w:sz w:val="22"/>
              </w:rPr>
            </w:pPr>
            <w:r w:rsidRPr="008D1F13">
              <w:rPr>
                <w:bCs/>
                <w:sz w:val="22"/>
              </w:rPr>
              <w:t>3</w:t>
            </w:r>
          </w:p>
          <w:p w14:paraId="108E0E5B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>17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97F7E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  <w:sz w:val="22"/>
              </w:rPr>
            </w:pPr>
            <w:r w:rsidRPr="008D1F13">
              <w:rPr>
                <w:bCs/>
                <w:sz w:val="22"/>
              </w:rPr>
              <w:t>7-28</w:t>
            </w:r>
          </w:p>
          <w:p w14:paraId="312CD4B9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>14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98FC8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  <w:sz w:val="22"/>
              </w:rPr>
            </w:pPr>
            <w:r w:rsidRPr="008D1F13">
              <w:rPr>
                <w:bCs/>
                <w:sz w:val="22"/>
              </w:rPr>
              <w:t>5-19</w:t>
            </w:r>
          </w:p>
          <w:p w14:paraId="5E3DA593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>12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5E1E6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  <w:sz w:val="22"/>
              </w:rPr>
            </w:pPr>
            <w:r w:rsidRPr="008D1F13">
              <w:rPr>
                <w:bCs/>
                <w:sz w:val="22"/>
              </w:rPr>
              <w:t>16</w:t>
            </w:r>
          </w:p>
          <w:p w14:paraId="42B82B2B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CD8C7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  <w:sz w:val="22"/>
              </w:rPr>
            </w:pPr>
            <w:r w:rsidRPr="008D1F13">
              <w:rPr>
                <w:bCs/>
                <w:sz w:val="22"/>
              </w:rPr>
              <w:t>13</w:t>
            </w:r>
          </w:p>
          <w:p w14:paraId="3AF52110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22353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  <w:sz w:val="22"/>
              </w:rPr>
            </w:pPr>
            <w:r w:rsidRPr="008D1F13">
              <w:rPr>
                <w:bCs/>
                <w:sz w:val="22"/>
              </w:rPr>
              <w:t>20-27</w:t>
            </w:r>
          </w:p>
          <w:p w14:paraId="1212100E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EA7F3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  <w:sz w:val="22"/>
              </w:rPr>
            </w:pPr>
            <w:r w:rsidRPr="008D1F13">
              <w:rPr>
                <w:bCs/>
                <w:sz w:val="22"/>
              </w:rPr>
              <w:t>10</w:t>
            </w:r>
          </w:p>
          <w:p w14:paraId="197DFE54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>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2A952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/>
                <w:sz w:val="22"/>
              </w:rPr>
            </w:pPr>
          </w:p>
        </w:tc>
      </w:tr>
      <w:tr w:rsidR="00A87AC7" w:rsidRPr="008D1F13" w14:paraId="4605C3FD" w14:textId="77777777" w:rsidTr="00CE4B19">
        <w:trPr>
          <w:trHeight w:val="2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FF059" w14:textId="77777777" w:rsidR="00A87AC7" w:rsidRPr="008D1F13" w:rsidRDefault="00A87AC7" w:rsidP="00CE4B19">
            <w:pPr>
              <w:snapToGrid w:val="0"/>
              <w:ind w:left="64" w:hanging="64"/>
              <w:rPr>
                <w:bCs/>
              </w:rPr>
            </w:pPr>
            <w:r w:rsidRPr="008D1F13">
              <w:rPr>
                <w:bCs/>
                <w:sz w:val="22"/>
              </w:rPr>
              <w:t>Pentateuque-Livres historiques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46019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>vendredi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769CA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>9h-12h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22188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D2C42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>8-22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7BCE3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>6-20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6334C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AB47D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AFCFF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>14-28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89774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>11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72EA9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</w:rPr>
            </w:pPr>
          </w:p>
        </w:tc>
      </w:tr>
      <w:tr w:rsidR="00A87AC7" w:rsidRPr="008D1F13" w14:paraId="633A2A5B" w14:textId="77777777" w:rsidTr="00CE4B19">
        <w:trPr>
          <w:trHeight w:val="2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C9C65" w14:textId="77777777" w:rsidR="00A87AC7" w:rsidRPr="008D1F13" w:rsidRDefault="00A87AC7" w:rsidP="00CE4B19">
            <w:pPr>
              <w:snapToGrid w:val="0"/>
              <w:ind w:left="64" w:hanging="64"/>
              <w:rPr>
                <w:bCs/>
                <w:sz w:val="22"/>
              </w:rPr>
            </w:pPr>
            <w:r w:rsidRPr="008D1F13">
              <w:rPr>
                <w:bCs/>
                <w:sz w:val="22"/>
              </w:rPr>
              <w:t>Sacrement de l’ordre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8C694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  <w:sz w:val="22"/>
              </w:rPr>
            </w:pPr>
            <w:r w:rsidRPr="008D1F13">
              <w:rPr>
                <w:bCs/>
                <w:sz w:val="22"/>
              </w:rPr>
              <w:t>vendredi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6E739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  <w:sz w:val="22"/>
              </w:rPr>
            </w:pPr>
            <w:r w:rsidRPr="008D1F13">
              <w:rPr>
                <w:bCs/>
                <w:sz w:val="22"/>
              </w:rPr>
              <w:t>13h-16h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125D1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46791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  <w:sz w:val="22"/>
              </w:rPr>
            </w:pPr>
            <w:r w:rsidRPr="008D1F13">
              <w:rPr>
                <w:bCs/>
                <w:sz w:val="22"/>
              </w:rPr>
              <w:t>8-22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5F8B3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  <w:sz w:val="22"/>
              </w:rPr>
            </w:pPr>
            <w:r w:rsidRPr="008D1F13">
              <w:rPr>
                <w:bCs/>
                <w:sz w:val="22"/>
              </w:rPr>
              <w:t>6-20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2BF65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573C4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</w:rPr>
            </w:pPr>
            <w:r w:rsidRPr="008D1F13">
              <w:rPr>
                <w:bCs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6D329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  <w:sz w:val="22"/>
              </w:rPr>
            </w:pPr>
            <w:r w:rsidRPr="008D1F13">
              <w:rPr>
                <w:bCs/>
                <w:sz w:val="22"/>
              </w:rPr>
              <w:t>14-28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FA523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  <w:sz w:val="22"/>
              </w:rPr>
            </w:pPr>
            <w:r w:rsidRPr="008D1F13">
              <w:rPr>
                <w:bCs/>
                <w:sz w:val="22"/>
              </w:rPr>
              <w:t>11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EF001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</w:rPr>
            </w:pPr>
          </w:p>
        </w:tc>
      </w:tr>
      <w:tr w:rsidR="00A87AC7" w:rsidRPr="008D1F13" w14:paraId="21C00A9A" w14:textId="77777777" w:rsidTr="00CE4B19">
        <w:trPr>
          <w:trHeight w:val="286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7D6A6" w14:textId="77777777" w:rsidR="00A87AC7" w:rsidRPr="008D1F13" w:rsidRDefault="00A87AC7" w:rsidP="00CE4B19">
            <w:pPr>
              <w:snapToGrid w:val="0"/>
              <w:ind w:left="64" w:hanging="64"/>
              <w:rPr>
                <w:bCs/>
              </w:rPr>
            </w:pPr>
            <w:r w:rsidRPr="008D1F13">
              <w:rPr>
                <w:bCs/>
                <w:sz w:val="22"/>
              </w:rPr>
              <w:t>Morale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2863C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>vendredi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45CCC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 xml:space="preserve">9h-12h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8F65F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</w:rPr>
            </w:pP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06271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D7147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F7DAC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</w:rPr>
            </w:pPr>
            <w:r w:rsidRPr="008D1F13">
              <w:rPr>
                <w:bCs/>
              </w:rPr>
              <w:t>17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4F0E6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>7-14-21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A70FD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D64B1" w14:textId="68D5ED0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C986A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</w:rPr>
            </w:pPr>
          </w:p>
        </w:tc>
      </w:tr>
      <w:tr w:rsidR="00A87AC7" w:rsidRPr="008D1F13" w14:paraId="2D9AC341" w14:textId="77777777" w:rsidTr="00CE4B19">
        <w:trPr>
          <w:trHeight w:val="286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38598" w14:textId="77777777" w:rsidR="00A87AC7" w:rsidRPr="008D1F13" w:rsidRDefault="00A87AC7" w:rsidP="00CE4B19">
            <w:pPr>
              <w:snapToGrid w:val="0"/>
              <w:ind w:left="64" w:hanging="64"/>
              <w:rPr>
                <w:bCs/>
              </w:rPr>
            </w:pPr>
            <w:r w:rsidRPr="008D1F13">
              <w:rPr>
                <w:bCs/>
                <w:sz w:val="22"/>
              </w:rPr>
              <w:t>Art et théologie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8F549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>vendredi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6958F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>13h-16h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476F4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</w:rPr>
            </w:pP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4269D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A22D0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</w:rPr>
            </w:pP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64DDE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>17-24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6225B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Cs/>
                <w:sz w:val="22"/>
              </w:rPr>
            </w:pPr>
            <w:r w:rsidRPr="008D1F13">
              <w:rPr>
                <w:bCs/>
                <w:sz w:val="22"/>
              </w:rPr>
              <w:t>14-21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0B554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9412B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/>
                <w:sz w:val="22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5C672" w14:textId="77777777" w:rsidR="00A87AC7" w:rsidRPr="008D1F13" w:rsidRDefault="00A87AC7" w:rsidP="00CE4B19">
            <w:pPr>
              <w:snapToGrid w:val="0"/>
              <w:ind w:left="64" w:hanging="64"/>
              <w:jc w:val="center"/>
              <w:rPr>
                <w:b/>
                <w:sz w:val="22"/>
              </w:rPr>
            </w:pPr>
          </w:p>
        </w:tc>
      </w:tr>
    </w:tbl>
    <w:p w14:paraId="2541652A" w14:textId="77777777" w:rsidR="00A87AC7" w:rsidRPr="008D1F13" w:rsidRDefault="00A87AC7" w:rsidP="00A87AC7">
      <w:pPr>
        <w:autoSpaceDE w:val="0"/>
        <w:spacing w:before="57"/>
        <w:jc w:val="both"/>
        <w:rPr>
          <w:szCs w:val="24"/>
        </w:rPr>
      </w:pPr>
    </w:p>
    <w:p w14:paraId="58D2B9D9" w14:textId="77777777" w:rsidR="00A87AC7" w:rsidRPr="008D1F13" w:rsidRDefault="00A87AC7" w:rsidP="00A87AC7">
      <w:pPr>
        <w:autoSpaceDE w:val="0"/>
        <w:spacing w:before="57"/>
        <w:ind w:firstLine="30"/>
        <w:jc w:val="both"/>
      </w:pPr>
      <w:r w:rsidRPr="008D1F13">
        <w:rPr>
          <w:b/>
          <w:bCs/>
          <w:sz w:val="28"/>
          <w:szCs w:val="28"/>
        </w:rPr>
        <w:t>Le Berceau (Dax)</w:t>
      </w:r>
    </w:p>
    <w:tbl>
      <w:tblPr>
        <w:tblW w:w="0" w:type="auto"/>
        <w:tblInd w:w="-5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6"/>
        <w:gridCol w:w="1134"/>
        <w:gridCol w:w="992"/>
        <w:gridCol w:w="709"/>
        <w:gridCol w:w="1009"/>
        <w:gridCol w:w="735"/>
        <w:gridCol w:w="666"/>
        <w:gridCol w:w="850"/>
        <w:gridCol w:w="851"/>
        <w:gridCol w:w="850"/>
        <w:gridCol w:w="870"/>
      </w:tblGrid>
      <w:tr w:rsidR="00A87AC7" w:rsidRPr="008D1F13" w14:paraId="4192DF57" w14:textId="77777777" w:rsidTr="00CE4B19">
        <w:trPr>
          <w:trHeight w:val="395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09F83" w14:textId="77777777" w:rsidR="00A87AC7" w:rsidRPr="008D1F13" w:rsidRDefault="00A87AC7" w:rsidP="00CE4B19">
            <w:pPr>
              <w:snapToGrid w:val="0"/>
              <w:ind w:left="-937" w:firstLine="846"/>
              <w:jc w:val="center"/>
              <w:rPr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42ABA" w14:textId="77777777" w:rsidR="00A87AC7" w:rsidRPr="008D1F13" w:rsidRDefault="00A87AC7" w:rsidP="00CE4B19">
            <w:pPr>
              <w:snapToGrid w:val="0"/>
              <w:ind w:left="-937" w:firstLine="846"/>
              <w:jc w:val="center"/>
            </w:pPr>
            <w:r w:rsidRPr="008D1F13">
              <w:rPr>
                <w:bCs/>
                <w:sz w:val="22"/>
              </w:rPr>
              <w:t>jour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7D5A6" w14:textId="77777777" w:rsidR="00A87AC7" w:rsidRPr="008D1F13" w:rsidRDefault="00A87AC7" w:rsidP="00CE4B19">
            <w:pPr>
              <w:snapToGrid w:val="0"/>
              <w:ind w:left="-937" w:firstLine="846"/>
              <w:jc w:val="center"/>
            </w:pPr>
            <w:r w:rsidRPr="008D1F13">
              <w:rPr>
                <w:bCs/>
                <w:sz w:val="22"/>
              </w:rPr>
              <w:t>Horaire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BFDFF" w14:textId="77777777" w:rsidR="00A87AC7" w:rsidRPr="008D1F13" w:rsidRDefault="00A87AC7" w:rsidP="00CE4B19">
            <w:pPr>
              <w:snapToGrid w:val="0"/>
              <w:ind w:left="-937" w:firstLine="846"/>
              <w:jc w:val="center"/>
            </w:pPr>
            <w:r w:rsidRPr="008D1F13">
              <w:rPr>
                <w:bCs/>
                <w:sz w:val="22"/>
              </w:rPr>
              <w:t>OCT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BFE6C" w14:textId="77777777" w:rsidR="00A87AC7" w:rsidRPr="008D1F13" w:rsidRDefault="00A87AC7" w:rsidP="00CE4B19">
            <w:pPr>
              <w:snapToGrid w:val="0"/>
              <w:ind w:left="-937" w:firstLine="846"/>
              <w:jc w:val="center"/>
            </w:pPr>
            <w:r w:rsidRPr="008D1F13">
              <w:rPr>
                <w:bCs/>
                <w:sz w:val="22"/>
              </w:rPr>
              <w:t>NOV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C4676" w14:textId="77777777" w:rsidR="00A87AC7" w:rsidRPr="008D1F13" w:rsidRDefault="00A87AC7" w:rsidP="00CE4B19">
            <w:pPr>
              <w:snapToGrid w:val="0"/>
              <w:ind w:left="-937" w:firstLine="846"/>
              <w:jc w:val="center"/>
            </w:pPr>
            <w:r w:rsidRPr="008D1F13">
              <w:rPr>
                <w:bCs/>
                <w:sz w:val="22"/>
              </w:rPr>
              <w:t>DEC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7CC73" w14:textId="77777777" w:rsidR="00A87AC7" w:rsidRPr="008D1F13" w:rsidRDefault="00A87AC7" w:rsidP="00CE4B19">
            <w:pPr>
              <w:snapToGrid w:val="0"/>
              <w:ind w:left="-937" w:firstLine="846"/>
              <w:jc w:val="center"/>
            </w:pPr>
            <w:r w:rsidRPr="008D1F13">
              <w:rPr>
                <w:bCs/>
                <w:sz w:val="22"/>
              </w:rPr>
              <w:t>JAN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B185E" w14:textId="77777777" w:rsidR="00A87AC7" w:rsidRPr="008D1F13" w:rsidRDefault="00A87AC7" w:rsidP="00CE4B19">
            <w:pPr>
              <w:snapToGrid w:val="0"/>
              <w:ind w:left="-937" w:firstLine="846"/>
              <w:jc w:val="center"/>
            </w:pPr>
            <w:r w:rsidRPr="008D1F13">
              <w:rPr>
                <w:bCs/>
                <w:sz w:val="22"/>
              </w:rPr>
              <w:t>FEV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297A7" w14:textId="77777777" w:rsidR="00A87AC7" w:rsidRPr="008D1F13" w:rsidRDefault="00A87AC7" w:rsidP="00CE4B19">
            <w:pPr>
              <w:snapToGrid w:val="0"/>
              <w:ind w:left="-937" w:firstLine="846"/>
              <w:jc w:val="center"/>
            </w:pPr>
            <w:r w:rsidRPr="008D1F13">
              <w:rPr>
                <w:bCs/>
                <w:sz w:val="22"/>
              </w:rPr>
              <w:t>MARS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0C2C7" w14:textId="77777777" w:rsidR="00A87AC7" w:rsidRPr="008D1F13" w:rsidRDefault="00A87AC7" w:rsidP="00CE4B19">
            <w:pPr>
              <w:snapToGrid w:val="0"/>
              <w:ind w:left="-937" w:firstLine="846"/>
              <w:jc w:val="center"/>
            </w:pPr>
            <w:r w:rsidRPr="008D1F13">
              <w:rPr>
                <w:bCs/>
                <w:sz w:val="22"/>
              </w:rPr>
              <w:t>AVR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D0F5A" w14:textId="77777777" w:rsidR="00A87AC7" w:rsidRPr="008D1F13" w:rsidRDefault="00A87AC7" w:rsidP="00CE4B19">
            <w:pPr>
              <w:snapToGrid w:val="0"/>
              <w:ind w:left="-937" w:firstLine="846"/>
            </w:pPr>
            <w:r w:rsidRPr="008D1F13">
              <w:rPr>
                <w:bCs/>
                <w:sz w:val="22"/>
                <w:szCs w:val="22"/>
              </w:rPr>
              <w:t>MAI</w:t>
            </w:r>
          </w:p>
        </w:tc>
      </w:tr>
      <w:tr w:rsidR="00A87AC7" w:rsidRPr="008D1F13" w14:paraId="02D29EDA" w14:textId="77777777" w:rsidTr="00CE4B19">
        <w:trPr>
          <w:trHeight w:val="286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ED8CF" w14:textId="77777777" w:rsidR="00A87AC7" w:rsidRPr="008D1F13" w:rsidRDefault="00A87AC7" w:rsidP="00CE4B19">
            <w:pPr>
              <w:snapToGrid w:val="0"/>
              <w:rPr>
                <w:b/>
              </w:rPr>
            </w:pPr>
            <w:r w:rsidRPr="008D1F13"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</w:rPr>
              <w:t>Bible : l’un et l’autre Testament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04CA0" w14:textId="77777777" w:rsidR="00A87AC7" w:rsidRPr="008D1F13" w:rsidRDefault="00A87AC7" w:rsidP="00CE4B19">
            <w:pPr>
              <w:snapToGrid w:val="0"/>
              <w:ind w:left="-937" w:firstLine="846"/>
              <w:jc w:val="center"/>
            </w:pPr>
            <w:r w:rsidRPr="008D1F13">
              <w:rPr>
                <w:bCs/>
                <w:sz w:val="22"/>
              </w:rPr>
              <w:t>samedi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85E49" w14:textId="77777777" w:rsidR="00A87AC7" w:rsidRPr="008D1F13" w:rsidRDefault="00A87AC7" w:rsidP="00CE4B19">
            <w:pPr>
              <w:snapToGrid w:val="0"/>
              <w:ind w:left="-937" w:firstLine="846"/>
              <w:jc w:val="center"/>
            </w:pPr>
            <w:r w:rsidRPr="008D1F13">
              <w:rPr>
                <w:bCs/>
                <w:sz w:val="22"/>
              </w:rPr>
              <w:t>9h-12h</w:t>
            </w:r>
          </w:p>
          <w:p w14:paraId="0EB5C6ED" w14:textId="77777777" w:rsidR="00A87AC7" w:rsidRPr="008D1F13" w:rsidRDefault="00A87AC7" w:rsidP="00CE4B19">
            <w:pPr>
              <w:snapToGrid w:val="0"/>
              <w:ind w:left="-937" w:firstLine="846"/>
              <w:jc w:val="center"/>
            </w:pPr>
            <w:r w:rsidRPr="008D1F13">
              <w:rPr>
                <w:bCs/>
                <w:sz w:val="22"/>
              </w:rPr>
              <w:t>13h-16h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D329C" w14:textId="77777777" w:rsidR="00A87AC7" w:rsidRPr="008D1F13" w:rsidRDefault="00A87AC7" w:rsidP="00CE4B19">
            <w:pPr>
              <w:snapToGrid w:val="0"/>
              <w:ind w:left="-937" w:firstLine="846"/>
              <w:jc w:val="center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B7393" w14:textId="77777777" w:rsidR="00A87AC7" w:rsidRPr="008D1F13" w:rsidRDefault="00A87AC7" w:rsidP="00CE4B19">
            <w:pPr>
              <w:snapToGrid w:val="0"/>
              <w:ind w:left="-937" w:firstLine="846"/>
              <w:jc w:val="center"/>
              <w:rPr>
                <w:bCs/>
                <w:sz w:val="22"/>
              </w:rPr>
            </w:pPr>
            <w:r w:rsidRPr="008D1F13">
              <w:rPr>
                <w:bCs/>
                <w:sz w:val="22"/>
              </w:rPr>
              <w:t>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D8D45" w14:textId="77777777" w:rsidR="00A87AC7" w:rsidRPr="008D1F13" w:rsidRDefault="00A87AC7" w:rsidP="00CE4B19">
            <w:pPr>
              <w:snapToGrid w:val="0"/>
              <w:ind w:left="-937" w:firstLine="846"/>
              <w:jc w:val="center"/>
            </w:pPr>
            <w:r w:rsidRPr="008D1F13">
              <w:rPr>
                <w:bCs/>
                <w:sz w:val="22"/>
              </w:rPr>
              <w:t>14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152C0" w14:textId="77777777" w:rsidR="00A87AC7" w:rsidRPr="008D1F13" w:rsidRDefault="00A87AC7" w:rsidP="00CE4B19">
            <w:pPr>
              <w:snapToGrid w:val="0"/>
              <w:ind w:left="-937" w:firstLine="846"/>
              <w:jc w:val="center"/>
            </w:pPr>
            <w:r w:rsidRPr="008D1F13">
              <w:rPr>
                <w:bCs/>
                <w:sz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082EA" w14:textId="77777777" w:rsidR="00A87AC7" w:rsidRPr="008D1F13" w:rsidRDefault="00A87AC7" w:rsidP="00CE4B19">
            <w:pPr>
              <w:snapToGrid w:val="0"/>
              <w:ind w:left="-937" w:firstLine="846"/>
              <w:jc w:val="center"/>
              <w:rPr>
                <w:bCs/>
                <w:sz w:val="22"/>
              </w:rPr>
            </w:pPr>
            <w:r w:rsidRPr="008D1F13">
              <w:rPr>
                <w:bCs/>
                <w:sz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B2BD1" w14:textId="77777777" w:rsidR="00A87AC7" w:rsidRPr="008D1F13" w:rsidRDefault="00A87AC7" w:rsidP="00CE4B19">
            <w:pPr>
              <w:snapToGrid w:val="0"/>
              <w:ind w:left="-937" w:firstLine="846"/>
              <w:jc w:val="center"/>
            </w:pPr>
            <w:r w:rsidRPr="008D1F13">
              <w:rPr>
                <w:bCs/>
                <w:sz w:val="22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CBE79" w14:textId="77777777" w:rsidR="00A87AC7" w:rsidRPr="008D1F13" w:rsidRDefault="00A87AC7" w:rsidP="00CE4B19">
            <w:pPr>
              <w:snapToGrid w:val="0"/>
              <w:ind w:left="-937" w:firstLine="846"/>
              <w:jc w:val="center"/>
              <w:rPr>
                <w:bCs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42816" w14:textId="77777777" w:rsidR="00A87AC7" w:rsidRPr="008D1F13" w:rsidRDefault="00A87AC7" w:rsidP="00CE4B19">
            <w:pPr>
              <w:snapToGrid w:val="0"/>
              <w:ind w:left="-937" w:firstLine="846"/>
              <w:jc w:val="center"/>
              <w:rPr>
                <w:bCs/>
                <w:sz w:val="22"/>
              </w:rPr>
            </w:pPr>
          </w:p>
        </w:tc>
      </w:tr>
      <w:tr w:rsidR="00A87AC7" w:rsidRPr="008D1F13" w14:paraId="7AC643C1" w14:textId="77777777" w:rsidTr="00CE4B19">
        <w:trPr>
          <w:trHeight w:val="286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4AFEA" w14:textId="77777777" w:rsidR="00A87AC7" w:rsidRPr="008D1F13" w:rsidRDefault="00A87AC7" w:rsidP="00CE4B19">
            <w:pPr>
              <w:snapToGrid w:val="0"/>
              <w:rPr>
                <w:bCs/>
                <w:sz w:val="22"/>
                <w:szCs w:val="22"/>
              </w:rPr>
            </w:pPr>
            <w:r w:rsidRPr="008D1F13">
              <w:rPr>
                <w:bCs/>
                <w:sz w:val="22"/>
                <w:szCs w:val="22"/>
              </w:rPr>
              <w:t>Théologie des religions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D8FFB" w14:textId="77777777" w:rsidR="00A87AC7" w:rsidRDefault="00A87AC7" w:rsidP="00CE4B19">
            <w:pPr>
              <w:snapToGrid w:val="0"/>
              <w:ind w:left="-937" w:firstLine="846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vendredi</w:t>
            </w:r>
          </w:p>
          <w:p w14:paraId="2B097736" w14:textId="77777777" w:rsidR="00A87AC7" w:rsidRPr="008D1F13" w:rsidRDefault="00A87AC7" w:rsidP="00CE4B19">
            <w:pPr>
              <w:snapToGrid w:val="0"/>
              <w:ind w:left="-937" w:firstLine="846"/>
              <w:jc w:val="center"/>
              <w:rPr>
                <w:bCs/>
                <w:sz w:val="22"/>
              </w:rPr>
            </w:pPr>
            <w:r w:rsidRPr="008D1F13">
              <w:rPr>
                <w:bCs/>
                <w:sz w:val="22"/>
              </w:rPr>
              <w:t>samedi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F2318" w14:textId="77777777" w:rsidR="00A87AC7" w:rsidRPr="008D1F13" w:rsidRDefault="00A87AC7" w:rsidP="00CE4B19">
            <w:pPr>
              <w:snapToGrid w:val="0"/>
              <w:ind w:left="-937" w:firstLine="846"/>
              <w:jc w:val="center"/>
            </w:pPr>
            <w:r w:rsidRPr="008D1F13">
              <w:rPr>
                <w:bCs/>
                <w:sz w:val="22"/>
              </w:rPr>
              <w:t>9h-12h</w:t>
            </w:r>
          </w:p>
          <w:p w14:paraId="1C620658" w14:textId="77777777" w:rsidR="00A87AC7" w:rsidRPr="008D1F13" w:rsidRDefault="00A87AC7" w:rsidP="00CE4B19">
            <w:pPr>
              <w:snapToGrid w:val="0"/>
              <w:ind w:left="-937" w:firstLine="846"/>
              <w:jc w:val="center"/>
              <w:rPr>
                <w:bCs/>
                <w:sz w:val="22"/>
              </w:rPr>
            </w:pPr>
            <w:r w:rsidRPr="008D1F13">
              <w:rPr>
                <w:bCs/>
                <w:sz w:val="22"/>
              </w:rPr>
              <w:t>13h-16h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A2167" w14:textId="77777777" w:rsidR="00A87AC7" w:rsidRPr="008D1F13" w:rsidRDefault="00A87AC7" w:rsidP="00CE4B19">
            <w:pPr>
              <w:snapToGrid w:val="0"/>
              <w:jc w:val="center"/>
              <w:rPr>
                <w:bCs/>
                <w:sz w:val="22"/>
              </w:rPr>
            </w:pPr>
            <w:r w:rsidRPr="008D1F13">
              <w:rPr>
                <w:bCs/>
                <w:sz w:val="22"/>
              </w:rPr>
              <w:t>11-12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05889" w14:textId="77777777" w:rsidR="00A87AC7" w:rsidRPr="008D1F13" w:rsidRDefault="00A87AC7" w:rsidP="00CE4B1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1842A" w14:textId="77777777" w:rsidR="00A87AC7" w:rsidRPr="008D1F13" w:rsidRDefault="00A87AC7" w:rsidP="00CE4B1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83DF7" w14:textId="77777777" w:rsidR="00A87AC7" w:rsidRPr="008D1F13" w:rsidRDefault="00A87AC7" w:rsidP="00CE4B1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DE633" w14:textId="77777777" w:rsidR="00A87AC7" w:rsidRPr="008D1F13" w:rsidRDefault="00A87AC7" w:rsidP="00CE4B1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51895" w14:textId="77777777" w:rsidR="00A87AC7" w:rsidRPr="008D1F13" w:rsidRDefault="00A87AC7" w:rsidP="00CE4B1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CDA34" w14:textId="77777777" w:rsidR="00A87AC7" w:rsidRPr="008D1F13" w:rsidRDefault="00A87AC7" w:rsidP="00CE4B1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BE111" w14:textId="77777777" w:rsidR="00A87AC7" w:rsidRPr="008D1F13" w:rsidRDefault="00A87AC7" w:rsidP="00CE4B19">
            <w:pPr>
              <w:snapToGrid w:val="0"/>
              <w:rPr>
                <w:bCs/>
                <w:sz w:val="22"/>
              </w:rPr>
            </w:pPr>
          </w:p>
        </w:tc>
      </w:tr>
      <w:tr w:rsidR="00A87AC7" w:rsidRPr="008D1F13" w14:paraId="27975709" w14:textId="77777777" w:rsidTr="00CE4B19">
        <w:trPr>
          <w:trHeight w:val="286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2499D" w14:textId="77777777" w:rsidR="00A87AC7" w:rsidRPr="008D1F13" w:rsidRDefault="00A87AC7" w:rsidP="00CE4B19">
            <w:pPr>
              <w:snapToGrid w:val="0"/>
              <w:rPr>
                <w:bCs/>
                <w:sz w:val="22"/>
                <w:szCs w:val="22"/>
              </w:rPr>
            </w:pPr>
            <w:r w:rsidRPr="008D1F13">
              <w:rPr>
                <w:bCs/>
                <w:sz w:val="22"/>
                <w:szCs w:val="22"/>
              </w:rPr>
              <w:t>Théologie Mariale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EC14E" w14:textId="77777777" w:rsidR="00A87AC7" w:rsidRPr="008D1F13" w:rsidRDefault="00A87AC7" w:rsidP="00CE4B19">
            <w:pPr>
              <w:snapToGrid w:val="0"/>
              <w:ind w:left="-937" w:firstLine="846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>vendredi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AD329" w14:textId="77777777" w:rsidR="00A87AC7" w:rsidRPr="008D1F13" w:rsidRDefault="00A87AC7" w:rsidP="00CE4B19">
            <w:pPr>
              <w:snapToGrid w:val="0"/>
              <w:ind w:left="-937" w:firstLine="846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>9h-12h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38F42" w14:textId="77777777" w:rsidR="00A87AC7" w:rsidRPr="008D1F13" w:rsidRDefault="00A87AC7" w:rsidP="00CE4B1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B95C4" w14:textId="77777777" w:rsidR="00A87AC7" w:rsidRPr="008D1F13" w:rsidRDefault="00A87AC7" w:rsidP="00CE4B19">
            <w:pPr>
              <w:snapToGrid w:val="0"/>
              <w:jc w:val="center"/>
              <w:rPr>
                <w:bCs/>
                <w:sz w:val="22"/>
              </w:rPr>
            </w:pPr>
            <w:r w:rsidRPr="008D1F13">
              <w:rPr>
                <w:bCs/>
                <w:sz w:val="22"/>
              </w:rPr>
              <w:t>15-29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D624A" w14:textId="77777777" w:rsidR="00A87AC7" w:rsidRPr="008D1F13" w:rsidRDefault="00A87AC7" w:rsidP="00CE4B1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05B85" w14:textId="77777777" w:rsidR="00A87AC7" w:rsidRPr="008D1F13" w:rsidRDefault="00A87AC7" w:rsidP="00CE4B19">
            <w:pPr>
              <w:snapToGrid w:val="0"/>
              <w:jc w:val="center"/>
              <w:rPr>
                <w:bCs/>
                <w:sz w:val="22"/>
              </w:rPr>
            </w:pPr>
            <w:r w:rsidRPr="008D1F13">
              <w:rPr>
                <w:bCs/>
                <w:sz w:val="22"/>
              </w:rPr>
              <w:t>10-31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3BE5B" w14:textId="77777777" w:rsidR="00A87AC7" w:rsidRPr="008D1F13" w:rsidRDefault="00A87AC7" w:rsidP="00CE4B1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A7602" w14:textId="77777777" w:rsidR="00A87AC7" w:rsidRPr="008D1F13" w:rsidRDefault="00A87AC7" w:rsidP="00CE4B19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E1978" w14:textId="77777777" w:rsidR="00A87AC7" w:rsidRPr="008D1F13" w:rsidRDefault="00A87AC7" w:rsidP="00CE4B19">
            <w:pPr>
              <w:snapToGrid w:val="0"/>
              <w:jc w:val="center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3FC6A" w14:textId="77777777" w:rsidR="00A87AC7" w:rsidRPr="008D1F13" w:rsidRDefault="00A87AC7" w:rsidP="00CE4B19">
            <w:pPr>
              <w:snapToGrid w:val="0"/>
            </w:pPr>
          </w:p>
        </w:tc>
      </w:tr>
      <w:tr w:rsidR="00A87AC7" w:rsidRPr="008D1F13" w14:paraId="2581B198" w14:textId="77777777" w:rsidTr="00CE4B19">
        <w:trPr>
          <w:trHeight w:val="286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2B6A7" w14:textId="77777777" w:rsidR="00A87AC7" w:rsidRPr="008D1F13" w:rsidRDefault="00A87AC7" w:rsidP="00CE4B19">
            <w:pPr>
              <w:snapToGrid w:val="0"/>
              <w:rPr>
                <w:bCs/>
                <w:sz w:val="22"/>
                <w:szCs w:val="22"/>
              </w:rPr>
            </w:pPr>
            <w:r w:rsidRPr="008D1F13">
              <w:rPr>
                <w:bCs/>
                <w:sz w:val="22"/>
                <w:szCs w:val="22"/>
              </w:rPr>
              <w:t>Patristique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62253" w14:textId="77777777" w:rsidR="00A87AC7" w:rsidRPr="008D1F13" w:rsidRDefault="00A87AC7" w:rsidP="00CE4B19">
            <w:pPr>
              <w:snapToGrid w:val="0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>vendredi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F9528" w14:textId="77777777" w:rsidR="00A87AC7" w:rsidRPr="008D1F13" w:rsidRDefault="00A87AC7" w:rsidP="00CE4B19">
            <w:pPr>
              <w:snapToGrid w:val="0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>13h-16h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9F28D" w14:textId="77777777" w:rsidR="00A87AC7" w:rsidRPr="008D1F13" w:rsidRDefault="00A87AC7" w:rsidP="00CE4B1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AEEF4" w14:textId="77777777" w:rsidR="00A87AC7" w:rsidRPr="008D1F13" w:rsidRDefault="00A87AC7" w:rsidP="00CE4B19">
            <w:pPr>
              <w:snapToGrid w:val="0"/>
              <w:jc w:val="center"/>
              <w:rPr>
                <w:bCs/>
                <w:sz w:val="22"/>
              </w:rPr>
            </w:pPr>
            <w:r w:rsidRPr="008D1F13">
              <w:rPr>
                <w:bCs/>
                <w:sz w:val="22"/>
              </w:rPr>
              <w:t>15-29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DD77D" w14:textId="77777777" w:rsidR="00A87AC7" w:rsidRPr="008D1F13" w:rsidRDefault="00A87AC7" w:rsidP="00CE4B1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0AFE0" w14:textId="77777777" w:rsidR="00A87AC7" w:rsidRPr="008D1F13" w:rsidRDefault="00A87AC7" w:rsidP="00CE4B19">
            <w:pPr>
              <w:snapToGrid w:val="0"/>
              <w:jc w:val="center"/>
              <w:rPr>
                <w:bCs/>
                <w:sz w:val="22"/>
              </w:rPr>
            </w:pPr>
            <w:r w:rsidRPr="008D1F13">
              <w:rPr>
                <w:bCs/>
                <w:sz w:val="22"/>
              </w:rPr>
              <w:t>10-31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7F992" w14:textId="77777777" w:rsidR="00A87AC7" w:rsidRPr="008D1F13" w:rsidRDefault="00A87AC7" w:rsidP="00CE4B19">
            <w:pPr>
              <w:snapToGrid w:val="0"/>
              <w:jc w:val="center"/>
              <w:rPr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E1DAB" w14:textId="77777777" w:rsidR="00A87AC7" w:rsidRPr="008D1F13" w:rsidRDefault="00A87AC7" w:rsidP="00CE4B19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51BD7" w14:textId="77777777" w:rsidR="00A87AC7" w:rsidRPr="008D1F13" w:rsidRDefault="00A87AC7" w:rsidP="00CE4B19">
            <w:pPr>
              <w:snapToGrid w:val="0"/>
              <w:jc w:val="center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9BE2E" w14:textId="77777777" w:rsidR="00A87AC7" w:rsidRPr="008D1F13" w:rsidRDefault="00A87AC7" w:rsidP="00CE4B19">
            <w:pPr>
              <w:snapToGrid w:val="0"/>
            </w:pPr>
          </w:p>
        </w:tc>
      </w:tr>
      <w:tr w:rsidR="00A87AC7" w:rsidRPr="008D1F13" w14:paraId="2D470AB6" w14:textId="77777777" w:rsidTr="00CE4B19">
        <w:trPr>
          <w:trHeight w:val="286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6E79C" w14:textId="77777777" w:rsidR="00A87AC7" w:rsidRPr="008D1F13" w:rsidRDefault="00A87AC7" w:rsidP="00CE4B19">
            <w:pPr>
              <w:snapToGrid w:val="0"/>
              <w:rPr>
                <w:bCs/>
              </w:rPr>
            </w:pPr>
            <w:r w:rsidRPr="008D1F13">
              <w:rPr>
                <w:bCs/>
                <w:sz w:val="22"/>
              </w:rPr>
              <w:t xml:space="preserve">Introduction à S. Weil.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0523F" w14:textId="77777777" w:rsidR="00A87AC7" w:rsidRPr="008D1F13" w:rsidRDefault="00A87AC7" w:rsidP="00CE4B19">
            <w:pPr>
              <w:snapToGrid w:val="0"/>
              <w:ind w:left="-937" w:firstLine="846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>vendredi</w:t>
            </w:r>
          </w:p>
          <w:p w14:paraId="4D0FF70E" w14:textId="77777777" w:rsidR="00A87AC7" w:rsidRPr="008D1F13" w:rsidRDefault="00A87AC7" w:rsidP="00CE4B19">
            <w:pPr>
              <w:snapToGrid w:val="0"/>
              <w:ind w:left="-937" w:firstLine="846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>samedi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5A874" w14:textId="77777777" w:rsidR="00A87AC7" w:rsidRPr="008D1F13" w:rsidRDefault="00A87AC7" w:rsidP="00CE4B19">
            <w:pPr>
              <w:snapToGrid w:val="0"/>
              <w:ind w:left="-937" w:firstLine="846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>9h-12h</w:t>
            </w:r>
          </w:p>
          <w:p w14:paraId="3A9C63AD" w14:textId="77777777" w:rsidR="00A87AC7" w:rsidRPr="008D1F13" w:rsidRDefault="00A87AC7" w:rsidP="00CE4B19">
            <w:pPr>
              <w:snapToGrid w:val="0"/>
              <w:ind w:left="-937" w:firstLine="846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>13h-16h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8AF4E" w14:textId="77777777" w:rsidR="00A87AC7" w:rsidRPr="008D1F13" w:rsidRDefault="00A87AC7" w:rsidP="00CE4B19">
            <w:pPr>
              <w:snapToGrid w:val="0"/>
              <w:ind w:left="-937" w:firstLine="846"/>
              <w:jc w:val="center"/>
              <w:rPr>
                <w:bCs/>
                <w:sz w:val="2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9F371" w14:textId="77777777" w:rsidR="00A87AC7" w:rsidRPr="008D1F13" w:rsidRDefault="00A87AC7" w:rsidP="00CE4B19">
            <w:pPr>
              <w:snapToGrid w:val="0"/>
              <w:ind w:left="-937" w:firstLine="846"/>
              <w:jc w:val="center"/>
              <w:rPr>
                <w:bCs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D010E" w14:textId="77777777" w:rsidR="00A87AC7" w:rsidRPr="008D1F13" w:rsidRDefault="00A87AC7" w:rsidP="00CE4B19">
            <w:pPr>
              <w:snapToGrid w:val="0"/>
              <w:ind w:left="-937" w:firstLine="846"/>
              <w:jc w:val="center"/>
              <w:rPr>
                <w:bCs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E491B" w14:textId="77777777" w:rsidR="00A87AC7" w:rsidRPr="008D1F13" w:rsidRDefault="00A87AC7" w:rsidP="00CE4B19">
            <w:pPr>
              <w:snapToGrid w:val="0"/>
              <w:ind w:left="-937" w:firstLine="846"/>
              <w:jc w:val="center"/>
              <w:rPr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77489" w14:textId="77777777" w:rsidR="00A87AC7" w:rsidRPr="008D1F13" w:rsidRDefault="00A87AC7" w:rsidP="00CE4B19">
            <w:pPr>
              <w:snapToGrid w:val="0"/>
              <w:ind w:left="-937" w:firstLine="846"/>
              <w:jc w:val="center"/>
              <w:rPr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EA2E8" w14:textId="77777777" w:rsidR="00A87AC7" w:rsidRPr="008D1F13" w:rsidRDefault="00A87AC7" w:rsidP="00CE4B19">
            <w:pPr>
              <w:snapToGrid w:val="0"/>
              <w:ind w:left="-937" w:firstLine="846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>21-22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C70EE" w14:textId="77777777" w:rsidR="00A87AC7" w:rsidRPr="008D1F13" w:rsidRDefault="00A87AC7" w:rsidP="00CE4B19">
            <w:pPr>
              <w:snapToGrid w:val="0"/>
              <w:ind w:left="-937" w:firstLine="846"/>
              <w:jc w:val="center"/>
              <w:rPr>
                <w:bCs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51B5A" w14:textId="77777777" w:rsidR="00A87AC7" w:rsidRPr="008D1F13" w:rsidRDefault="00A87AC7" w:rsidP="00CE4B19">
            <w:pPr>
              <w:snapToGrid w:val="0"/>
              <w:ind w:left="-937" w:firstLine="846"/>
              <w:rPr>
                <w:bCs/>
                <w:sz w:val="22"/>
              </w:rPr>
            </w:pPr>
          </w:p>
        </w:tc>
      </w:tr>
      <w:tr w:rsidR="00A87AC7" w:rsidRPr="008D1F13" w14:paraId="4929FC98" w14:textId="77777777" w:rsidTr="00CE4B19">
        <w:trPr>
          <w:trHeight w:val="286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2B8BF" w14:textId="77777777" w:rsidR="00A87AC7" w:rsidRPr="008D1F13" w:rsidRDefault="00A87AC7" w:rsidP="00CE4B19">
            <w:pPr>
              <w:snapToGrid w:val="0"/>
              <w:rPr>
                <w:bCs/>
                <w:sz w:val="22"/>
              </w:rPr>
            </w:pPr>
            <w:r w:rsidRPr="008D1F13">
              <w:rPr>
                <w:bCs/>
                <w:sz w:val="22"/>
              </w:rPr>
              <w:t>Session interdisciplinaire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62C96" w14:textId="77777777" w:rsidR="00A87AC7" w:rsidRPr="008D1F13" w:rsidRDefault="00A87AC7" w:rsidP="00CE4B19">
            <w:pPr>
              <w:snapToGrid w:val="0"/>
              <w:ind w:left="-937" w:firstLine="846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>vendredi</w:t>
            </w:r>
          </w:p>
          <w:p w14:paraId="10894EFC" w14:textId="77777777" w:rsidR="00A87AC7" w:rsidRPr="008D1F13" w:rsidRDefault="00A87AC7" w:rsidP="00CE4B19">
            <w:pPr>
              <w:snapToGrid w:val="0"/>
              <w:ind w:left="-937" w:firstLine="846"/>
              <w:jc w:val="center"/>
              <w:rPr>
                <w:bCs/>
                <w:sz w:val="22"/>
              </w:rPr>
            </w:pPr>
            <w:r w:rsidRPr="008D1F13">
              <w:rPr>
                <w:bCs/>
                <w:sz w:val="22"/>
              </w:rPr>
              <w:t>samedi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7E0E0" w14:textId="77777777" w:rsidR="00A87AC7" w:rsidRPr="008D1F13" w:rsidRDefault="00A87AC7" w:rsidP="00CE4B19">
            <w:pPr>
              <w:snapToGrid w:val="0"/>
              <w:ind w:left="-937" w:firstLine="846"/>
              <w:jc w:val="center"/>
              <w:rPr>
                <w:bCs/>
              </w:rPr>
            </w:pPr>
            <w:r w:rsidRPr="008D1F13">
              <w:rPr>
                <w:bCs/>
                <w:sz w:val="22"/>
              </w:rPr>
              <w:t>9h-12h</w:t>
            </w:r>
          </w:p>
          <w:p w14:paraId="096AEE95" w14:textId="77777777" w:rsidR="00A87AC7" w:rsidRPr="008D1F13" w:rsidRDefault="00A87AC7" w:rsidP="00CE4B19">
            <w:pPr>
              <w:snapToGrid w:val="0"/>
              <w:ind w:left="-937" w:firstLine="846"/>
              <w:jc w:val="center"/>
              <w:rPr>
                <w:bCs/>
                <w:sz w:val="22"/>
              </w:rPr>
            </w:pPr>
            <w:r w:rsidRPr="008D1F13">
              <w:rPr>
                <w:bCs/>
                <w:sz w:val="22"/>
              </w:rPr>
              <w:t>13h-16h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F91AF" w14:textId="77777777" w:rsidR="00A87AC7" w:rsidRPr="008D1F13" w:rsidRDefault="00A87AC7" w:rsidP="00CE4B19">
            <w:pPr>
              <w:snapToGrid w:val="0"/>
              <w:ind w:left="-937" w:firstLine="846"/>
              <w:jc w:val="center"/>
              <w:rPr>
                <w:bCs/>
                <w:sz w:val="2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4D253" w14:textId="77777777" w:rsidR="00A87AC7" w:rsidRPr="008D1F13" w:rsidRDefault="00A87AC7" w:rsidP="00CE4B19">
            <w:pPr>
              <w:snapToGrid w:val="0"/>
              <w:ind w:left="-937" w:firstLine="846"/>
              <w:jc w:val="center"/>
              <w:rPr>
                <w:bCs/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57546" w14:textId="77777777" w:rsidR="00A87AC7" w:rsidRPr="008D1F13" w:rsidRDefault="00A87AC7" w:rsidP="00CE4B19">
            <w:pPr>
              <w:snapToGrid w:val="0"/>
              <w:ind w:left="-937" w:firstLine="846"/>
              <w:jc w:val="center"/>
              <w:rPr>
                <w:bCs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0BDF8" w14:textId="77777777" w:rsidR="00A87AC7" w:rsidRPr="008D1F13" w:rsidRDefault="00A87AC7" w:rsidP="00CE4B19">
            <w:pPr>
              <w:snapToGrid w:val="0"/>
              <w:ind w:left="-937" w:firstLine="846"/>
              <w:jc w:val="center"/>
              <w:rPr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4AE22" w14:textId="77777777" w:rsidR="00A87AC7" w:rsidRPr="008D1F13" w:rsidRDefault="00A87AC7" w:rsidP="00CE4B19">
            <w:pPr>
              <w:snapToGrid w:val="0"/>
              <w:ind w:left="-937" w:firstLine="846"/>
              <w:jc w:val="center"/>
              <w:rPr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91C6C" w14:textId="77777777" w:rsidR="00A87AC7" w:rsidRPr="008D1F13" w:rsidRDefault="00A87AC7" w:rsidP="00CE4B19">
            <w:pPr>
              <w:snapToGrid w:val="0"/>
              <w:ind w:left="-937" w:firstLine="846"/>
              <w:jc w:val="center"/>
              <w:rPr>
                <w:bCs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465C6" w14:textId="77777777" w:rsidR="00A87AC7" w:rsidRPr="008D1F13" w:rsidRDefault="00A87AC7" w:rsidP="00CE4B19">
            <w:pPr>
              <w:snapToGrid w:val="0"/>
              <w:ind w:left="-937" w:firstLine="846"/>
              <w:jc w:val="center"/>
              <w:rPr>
                <w:bCs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15796" w14:textId="77777777" w:rsidR="00A87AC7" w:rsidRPr="008D1F13" w:rsidRDefault="00A87AC7" w:rsidP="00CE4B19">
            <w:pPr>
              <w:snapToGrid w:val="0"/>
              <w:ind w:left="-937" w:firstLine="846"/>
              <w:jc w:val="center"/>
              <w:rPr>
                <w:bCs/>
                <w:sz w:val="22"/>
              </w:rPr>
            </w:pPr>
            <w:r w:rsidRPr="008D1F13">
              <w:rPr>
                <w:bCs/>
                <w:sz w:val="22"/>
              </w:rPr>
              <w:t>9-10</w:t>
            </w:r>
          </w:p>
        </w:tc>
      </w:tr>
    </w:tbl>
    <w:p w14:paraId="6ACC2AA8" w14:textId="77777777" w:rsidR="00A87AC7" w:rsidRPr="008D1F13" w:rsidRDefault="00A87AC7" w:rsidP="00A87AC7">
      <w:pPr>
        <w:pStyle w:val="Corpsdetexte"/>
        <w:spacing w:before="57"/>
        <w:jc w:val="both"/>
      </w:pPr>
    </w:p>
    <w:p w14:paraId="030863FF" w14:textId="77777777" w:rsidR="00312790" w:rsidRDefault="00312790"/>
    <w:sectPr w:rsidR="00312790" w:rsidSect="00A87AC7">
      <w:footerReference w:type="default" r:id="rId4"/>
      <w:footerReference w:type="first" r:id="rId5"/>
      <w:pgSz w:w="11906" w:h="16838"/>
      <w:pgMar w:top="567" w:right="1021" w:bottom="851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D6E43" w14:textId="77777777" w:rsidR="00000000" w:rsidRDefault="00000000">
    <w:pPr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68E25" w14:textId="77777777" w:rsidR="00000000" w:rsidRDefault="00000000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90"/>
    <w:rsid w:val="00312790"/>
    <w:rsid w:val="00810DAE"/>
    <w:rsid w:val="00A87AC7"/>
    <w:rsid w:val="00BE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B29F"/>
  <w15:chartTrackingRefBased/>
  <w15:docId w15:val="{5C8FCCF7-D132-4ACB-B77A-9CB2A43B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C7"/>
    <w:pPr>
      <w:suppressAutoHyphens/>
      <w:spacing w:after="0" w:line="240" w:lineRule="auto"/>
    </w:pPr>
    <w:rPr>
      <w:rFonts w:ascii="Times" w:eastAsia="Times" w:hAnsi="Times" w:cs="Times"/>
      <w:kern w:val="0"/>
      <w:szCs w:val="20"/>
      <w:lang w:eastAsia="zh-CN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12790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12790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12790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12790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12790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12790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12790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12790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12790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27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127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127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1279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1279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1279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1279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1279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1279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12790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312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12790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3127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12790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31279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12790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31279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127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1279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12790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rsid w:val="00A87AC7"/>
    <w:rPr>
      <w:i/>
    </w:rPr>
  </w:style>
  <w:style w:type="character" w:customStyle="1" w:styleId="CorpsdetexteCar">
    <w:name w:val="Corps de texte Car"/>
    <w:basedOn w:val="Policepardfaut"/>
    <w:link w:val="Corpsdetexte"/>
    <w:rsid w:val="00A87AC7"/>
    <w:rPr>
      <w:rFonts w:ascii="Times" w:eastAsia="Times" w:hAnsi="Times" w:cs="Times"/>
      <w:i/>
      <w:kern w:val="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Pommel</dc:creator>
  <cp:keywords/>
  <dc:description/>
  <cp:lastModifiedBy>Isabelle Pommel</cp:lastModifiedBy>
  <cp:revision>5</cp:revision>
  <dcterms:created xsi:type="dcterms:W3CDTF">2024-05-29T09:16:00Z</dcterms:created>
  <dcterms:modified xsi:type="dcterms:W3CDTF">2024-05-29T09:20:00Z</dcterms:modified>
</cp:coreProperties>
</file>